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A-799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陕西昌荣实业发展有限公司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陕西省宝鸡市凤翔区城关镇纸坊街纸坊卫生院斜对面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冯宗科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宝鸡市凤翔区彪角镇新庄河村五组17号副1号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凤县德意矿山工程有限责任公司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陕西省宝鸡市凤县双石铺镇汉中路35号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曾建成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陕西省紫阳县汉王镇马家营村三组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温州二井建设有限公司驻四方金矿项目部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宝鸡市凤县坪坎镇孔棺村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彭建文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陕西省宁强县曾家河乡桃园子村四组15号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凤县荣联工贸有限公司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陕西省宝鸡市凤县留凤关镇留凤关村二组（无门牌号）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王春华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宝鸡市凤县河口镇刘家河村一组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凤县德意矿山工程有限责任公司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陕西省宝鸡市凤县双石铺镇汉中路35号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欧主清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陕西省汉阴县漩涡镇中银村三组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陕西鼎瑞建设工程有限公司凤县分公司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宝鸡市凤县新建路149号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王立贵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陕西省佛坪县长角坝镇教场坝村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陕西新诚和人力资源有限公司宝鸡分公司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宝鸡市金台区紫峰国际A座6楼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俱卫军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宝鸡市千河镇冯家咀村一组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宝鸡石油机械有限责任公司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陕西省宝鸡市金台区东风路2号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宝鸡市金台区金台大道宝烟新高层27号楼2501室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凤县信业工程队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宝鸡市凤县八达公司家属院2单元1002号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何盛坤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汉中市南郑县红庙镇柳林村二组066号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陕西鼎瑞建设工程有限公司凤县分公司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宝鸡市凤县新建路149号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卢全文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陕西省佛坪县长角坝镇教场坝村四组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眉县营头人民政府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宝鸡市眉县营头镇人民政府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张海强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宝鸡市眉县常兴镇梁马村三组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宝鸡市忠信通讯有限责任公司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宝鸡市渭滨区经二路东段167号（巨一广场）1号楼B座11层8号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宝鸡市岐山县蔡家坡镇凤凰现代城24号楼1单元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岐山县全兴纸业包装有限公司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宝鸡市岐山县蔡家坡镇另胡村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欧阳建军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河南省新密市青屏街办事处北新密路2排10号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宝鸡市龙辉机械制造有限公司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陕西省宝鸡市高新开发区19路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杨天祥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宝鸡市陈仓区磻溪镇二郎庙村六组282号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宝钛装备制造(宝鸡)有限公司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陕西省宝鸡市高新开发区钛城路1号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吴喜鸽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陕西省咸阳市杨陵镇李台乡五湖路泰和府16栋3单元2209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宝鸡诚卓工贸有限公司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陕西省宝鸡市陈仓区周原镇二村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刘锁怀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宝鸡市陈仓区慕仪镇第三村7组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宝鸡永兴制造有限公司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宝鸡市虢镇高家楞村三组92号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刘富平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宝鸡市陈仓区千河镇寨子村二组219号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宝鸡昊泽一工贸有限公司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宝鸡市扶风县法门镇周家村原小学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胡军省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宝鸡市扶风县法门镇齐村村040号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宝鸡华泰金属技术发展有限公司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陕西省宝鸡市高新开发区宝钛路高崖工业园219号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王月治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宝鸡市渭滨区新建路西段九华园小区测绘院2单元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0"/>
        <w:gridCol w:w="1332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宝鸡市茂隆物资有限公司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宝鸡市陈仓区千渭大明宫建材城A4-107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高智峰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宝鸡市陈仓区虢镇高家楞村三组11号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陕西基蛋生物科技有限公司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西安市雁塔区崇业路45号怡和国际B座601室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姚佳奇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西安市未央区徐家湾西航东苑小区180楼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宝鸡嘉德瑞兴置业管理有限公司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宝鸡市高新开发区蟠龙路北段28号宝鸡国际中心1805室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王宝丽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宝鸡市陈仓区天王镇天王村十八组1556号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陕西省宝鸡市凤县留凤关镇留凤关村一组31号1幢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周永全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陕西省汉中市镇巴县渔渡镇东王庙村王家岭小组016号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商洛博龙矿山建设工程有限公司凤县分公司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陕西省宝鸡市凤县留凤关镇三岔村五组（无门牌号)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李生平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陕西省宁强县曾家河乡桃园子村六组17号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陕西鼎瑞建设工程有限公司凤县分公司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宝鸡市凤县新建路149号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陕西省留坝县玉皇庙乡天峰村三组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凤县鑫亿盛劳务有限公司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宝鸡市凤县双石铺镇新建路黄金博谷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周德军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陕西省宝鸡市凤县坪坎镇碾子坝村二组25号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凤县朝兴工程队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宝鸡市凤县汉中路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邱兴波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陕西省石泉县熨斗镇长岭村十组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宝鸡中泰源工贸有限公司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宝鸡市渭滨区姜谭路35号院1幢2单元0401号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王开礼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宝鸡市陈仓区县功镇强家庄村三组203号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江苏益弘建设工程有限公司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江苏省溧阳市别桥镇兴城西路290号四楼410室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唐军红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宝鸡市岐山县蔡家坡镇美佳小区1号楼1单元二楼西户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宝鸡市金台区垃圾管理服务中心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宝鸡市金台区东风路21号泽周商务13楼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袁玉明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宝鸡市渭滨区姜谭路3号东方御景2号楼1单元1704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栾川县鑫丰源矿山工程有限公司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栾川县城君山东路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胡凤华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宝鸡市凤县南星镇油房咀村二组47号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宝鸡南浦云物业管理有限公司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宝鸡市高新开发区马营镇高新三路马营大道6号院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冯金省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宝鸡市渭滨区马营镇燃灯寺村3组3号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岐山高级中学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宝鸡市岐山县凤仪路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杨朝华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宝鸡市岐山县凤仪东路凤鸣花园新区12号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陕西钦诚建筑施工有限公司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西安市经济开发区凤城八路与民经一路十字湖北大厦2幢1单元8层1083室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王永祥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四川省通江县空山乡中坝村1社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宝鸡中祺陶瓷有限公司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宝鸡市金台区金河工业园内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李树浩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宝鸡市金台区金河乡牛氏庙村五组183号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宝鸡市大阳安装工程有限公司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陕西省宝鸡市渭滨区红旗路7号楼2单元10号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冯利龙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宝鸡市陈仓区千河镇杨家沟村三组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宝鸡市通佳商砼有限公司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宝鸡市陈仓区千渭李家崖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朱永祥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宝鸡市陈仓区千河镇墓子头村二组86号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1"/>
        <w:gridCol w:w="3312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西安康川建筑劳务有限公司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西安市莲湖区红庙坡永新苑·红东花园4幢9单元10层9102室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冯宝明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宝鸡市凤县双石铺镇新建路321号3幢3单元704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宝鸡市力卓起重设备有限公司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宝鸡市陈仓区大朋国际五金建材城16幢一层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赵耀辉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宝鸡市金台区福临堡路33号8号楼3单元1号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宝鸡市华秦电力工程有限公司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陕西省宝鸡市金台区宝十路52号院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马小周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宝鸡市凤翔区彪角镇沈家坡一组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宝鸡市家平工贸有限责任公司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陕西省宝鸡市高新开发区石鼓镇甘沟村3组5号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赵红娟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宝鸡市渭滨区石鼓镇张家沟村一组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岐山县平安矿业有限责任公司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宝鸡市岐山县蒲村镇崛山村白家底组（原蒲村水泥一厂院内）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郭拉熊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宝鸡市岐山县凤鸣镇董家台村新庄沟组7号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陕西英达顺联建设工程有限公司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宝鸡市陈仓区周原镇五联村5组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潘贵祥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宝鸡市陈仓区磻溪镇潘家湾村一组27号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宝鸡市胜顺达工贸有限公司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宝鸡市陈仓区千渭街道办事处铁道南社区会展东路2号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龙腾军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咸阳市渭城区永绥街峰汇国际801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陕西汉德车桥有限公司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宝鸡市岐山县蔡家坡镇曹家陕汽厂区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宝鸡市岐山县蔡家坡镇陕西汉德车桥有限公司桥四厂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宝鸡西岐肥业有限公司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宝鸡市岐山县益店镇化工园区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邢满仓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宝鸡市岐山县蒲村镇蒲村村邢三祖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宝鸡市恒强钢结构有限公司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陕西省宝鸡市高新开发区凤凰五路北段9号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孙引拴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宝鸡市渭滨区八鱼镇孙家滩一组31号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宝鸡庆顺机械制造有限公司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宝鸡市高新开发区马营镇温泉工业园6号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常文涛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宝鸡市清姜东二路宝仪社区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宝鸡市美嘉工贸有限公司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宝鸡市陈仓区千渭陈仓大道以南232号21幢1层03号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赵俊锋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宝鸡市金台区蟠龙镇南社村5组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陇县人民剧团演艺有限责任公司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陇县东大街13号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贾勤学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陕西省陇县城关镇北关路6号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温州二井建设有限公司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浙江省平阳县昆阳镇雅河北路温州二井大楼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姚军成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陕西省留坝县江口镇江口村七组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陕西通力专用汽车有限责任公司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陕西省宝鸡市岐山县蔡家坡镇蔡五路8号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马嘉鑫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宝鸡市渭滨区左岸新城32号楼302室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宝鸡市金台大道世纪旺座九楼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何顺培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四川省青川县观音店乡董家村对厂岭14号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陕西亿海泉工贸有限公司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宝鸡市金台区大庆路东段团结花园南76号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刘秀秀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宝鸡市陈仓区县功镇八里庄四组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宝鸡亚光机械有限公司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陕西省宝鸡市高新开发区千河工业园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罗军洋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宝鸡市凤翔县南指挥镇页东村五组3号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宝鸡市渭滨区公园南路一号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唐六斤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宝鸡市渭滨区石坝河街道44号院公园华府东区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陕西凤翔农村商业银行股份有限公司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宝鸡市凤翔县城关镇东湖路82号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王芳妮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宝鸡市凤翔县城关镇东湖路82号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肇庆市景丰建筑工程有限公司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肇庆市端州区新园中路9号城市阳光花园3.8号楼219号商铺之一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沙巫呷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四川省盐源县棉垭乡绵垭村2组18号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宝鸡市高新大道88号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王安怀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宝鸡市高新区宝钛家园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陕西玛科诺装备科技有限公司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陕西省宝鸡市金台区金河乡牛寺庙村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田丽明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陕西省宝鸡市陈仓区县功镇下河西村五组117号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宝鸡市蕴杰金属制品有限公司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陕西省宝鸡市高新开发区十路东支18号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李玉红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陕西省宝鸡市金台区建华巷8号院1层1号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宝鸡通力鼎新专用汽车有限公司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宝鸡市陈仓区科技工业园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张宝成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宝鸡市陈仓区虢镇群力路1号2号楼2单元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陕西汉德车桥有限公司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宝鸡市岐山县蔡家坡镇曹家陕汽厂区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宝鸡市岐山县蔡家坡镇陕西汉德车桥有限公司桥四厂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宝鸡市欣旺腾钛业有限公司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宝鸡市渭滨区马营镇郭家村欣旺腾钛业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王刚刚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宝鸡市渭滨区宝钛老区24号楼1单元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宝鸡车之福工贸有限公司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陕西省宝鸡市高新开发区千河镇陈家崖村华明汽配城4号门面房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黎军涛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宝鸡市陈仓区天王镇小塬村四组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凤翔波森特西北岩土工程有限公司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陕西省宝鸡市凤翔县东湖路北段东湖宾馆内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张军峰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宝鸡市凤翔区郭店镇导子村二组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宝鸡市伟祥精密机械有限公司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宝鸡市渭滨区清姜东二路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杨军建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宝鸡市清姜西二路轩苑尚城8号楼一单元2803号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陕西通力专用汽车有限责任公司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陕西省宝鸡市岐山县蔡家坡镇蔡五路8号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杨军怀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宝鸡市岐山县安乐镇王其村王中组029号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陕西建华铝业有限公司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宝鸡市眉县首善街道西关村砖机产业园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王天福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四川省攀枝花市米易县白坡彝族乡张门扎村钻天坡社378号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宝鸡市康辉机电设备有限责任公司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宝鸡市高新开发区高新大道195号创意大厦B座1单元1001室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李红霞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宝鸡市金台区卧龙寺中学四单元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凤翔县大众道路交通事故救援有限公司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宝鸡市凤翔区城关镇马家庄路口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欠宗科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宝鸡市凤翔区糜杆桥镇淡家门前村三组48号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宝鸡科达特种纸业有限责任公司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宝鸡市岐山县蔡家坡西三路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杨仁来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宝鸡市陈仓区钓渭镇张家村一组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陕西隆泰轩建筑劳务工程有限公司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宝鸡市渭滨区海棠湾小区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黄卫高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湖北省咸宁市通城县塘湖镇塘湖社区三组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宝鸡市劳动人力资源有限责任公司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陕西省宝鸡市金台区中山西路56号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赵芸芸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宝鸡市扶风县召公镇召公东街后窑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宝鸡市陈仓区国有潘家湾林场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宝鸡市陈仓区磻溪镇潘家湾村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田小伟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宝鸡市虢镇南环路兴华苑小区7号楼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宝鸡市凤翔区柳林镇人民政府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宝鸡市凤翔区柳林镇柳林兴盛家园小区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董建忠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宝鸡市凤翔区柳林镇凤鸣小区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宝鸡高新技术产业开发区管理委员会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宝鸡市渭滨区高新大道69号高新大厦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宝鸡市渭滨区高新大道69号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济宁市民方建筑劳务有限公司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山东省济宁市鱼台县湖凌三路中段西北大桥南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陕西省镇安县青铜关镇关村八组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陕西鑫耀隆创建设工程有限公司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宝鸡市渭滨区川陕路17号宝灯宜和家园小区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王四红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山西省古县北平镇黄家窑村023号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蒋强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陕西省西安市周至县联庄村108号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宝鸡市红太阳工贸有限公司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宝鸡市金台区金台大道68号院2幢14层08-01号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肖书君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西安市高陵区泾渭一路康品庄园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陕西汇丰人才科技集团有限公司宝鸡分公司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宝鸡市金台区金融广场A座1606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杨根祥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陕西省宝鸡市金台区新维巷87号楼2单元2号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宝鸡运晖工贸有限公司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宝鸡市凤翔区雍兴路阳光国际三号楼0304室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陈玉羊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宝鸡市凤翔区陈村镇尹家务村十组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祁阳县福顺建筑工程有限公司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湖南省祁阳县文富市镇镇幸福桥村一组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罗先长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安康市汉滨区南溪乡飞跃村一组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宝鸡市渭滨区凌云小学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宝鸡市渭滨区东二路凌云二现场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梁英棋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宝鸡市渭滨区东二路凌云二现场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陕西凸鹏钛锆股份有限公司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宝鸡市宝钛路中段凸鹏园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安芳芳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宝鸡市渭滨区八鱼镇清庵堡村四组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中共宝鸡市凤翔区委组织部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宝鸡市凤翔区城关镇东大街49号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冯铭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宝鸡市凤翔区经典庄园14号2单元501室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宝鸡市麟游县崔木镇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张保民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宝鸡市麟游县常丰镇郝口村李家那组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陕西英达顺联建设工程有限公司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陕西省宝鸡市陈仓区周原镇五联村5组5028号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李新节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四川省自贡市大安区团结镇朝天村7组38号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凤县明越劳务服务队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陕西省宝鸡市凤县坪坎镇银母寺村一组（无门牌号）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方杨会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甘肃省两当县金桐乡李家村李家组044号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陕西岐丰化工有限责任公司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陕西省宝鸡市岐山县蔡家坡镇另胡路1号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宝鸡市岐山县岐丰化工有限责任公司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陕西众联凯金属材料有限公司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宝鸡市渭滨区石鼓镇张家沟工业园23号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李三虎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宝鸡市渭滨区石鼓镇李家槽村五组34号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杨永刚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宝鸡市陈仓区慕仪镇黎明村五组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宝鸡金鑫昌达工程劳务有限公司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宝鸡市金台区轩苑三期35号楼四单元2501室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李秀燕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四川省旺苍县凤凰梁幸福三区（广旺矿务局幸福三区）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陕西德信宇航建设工程有限公司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宝鸡市高新区马营镇渭滨大道470号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杨振华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宝鸡市陈仓区磻溪镇杨家店村三组139号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麟游县崔木镇北王村北王新村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榆林市清涧县宽洲康家疙台小区1号楼5单元601室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陕西聚运达商贸有限公司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宝鸡市陈仓区千渭星城B区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刘传飞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湖北省郧西县景阳乡吴家扁村4组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宝鸡鑫烨建设工程有限公司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宝鸡市眉县霸王河工业园区眉兴大道东侧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薛周峰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宝鸡市眉县青化镇油房堡村2组036号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宝鸡浩通建筑劳务有限公司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宝鸡市金台区金台大道28号院五州小区3幢1单元2101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王永魁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宝鸡市金台区硖石镇武五七村二组111号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宝鸡市高新大道88号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罗宝红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宝鸡市高新区宝钛家园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A-899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宝鸡市高新大道88号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李阳阳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宝鸡市渭滨区凌云现代城5号楼2单元1704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宝鸡市凤翔区糜杆桥镇人民政府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宝鸡市凤翔区糜杆桥镇街道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段建军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宝鸡市凤翔区城关镇雍兴路天兴小区2#-3单元-5楼西户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宝鸡航天动力泵业有限公司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宝鸡市金台区人民路3号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何宝兰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宝鸡市渭滨区渭工路七号楼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陕西酿福源生态食品有限公司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宝鸡市陇县陇州大道东段（工业园区）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杨天申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宝鸡市陇县城关镇黄家崖村17组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宝鸡市神盾保安服务有限公司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符乖虎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宝鸡市渭滨区凉泉镇凉泉村4组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凤县超顺铸业有限公司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陕西省宝鸡市凤县黄牛铺镇长滩坝村4组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李永鹏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甘肃省临洮县连儿湾乡羊嘶川村怀岔社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宝鸡西北有色二里河矿业有限公司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赵孝辉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陕西汉德车桥有限公司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宝鸡市岐山县蔡家坡镇曹家陕汽厂区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杨炳智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宝鸡市岐山县蔡家坡镇陕汽幸福社区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宝鸡市帮厨食品有限公司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宝鸡市高新区凉泉工业园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宝鸡市渭滨区石鼓镇龙山河九组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宝鸡忠诚铸造有限责任公司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宝鸡市金台区金河工业园金诚路1号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胡昌坤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陕西省汉阴县汉阳镇长岭村十四组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陕西雍恒建筑工程有限公司(陕西鑫硕实业有限公司)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宝鸡市金台区西建酒店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曹战云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宝鸡市陇县曹家湾镇曹家湾村7组94号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宝鸡新钛程金属复合材料有限公司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陕西省宝鸡市眉县金渠镇大桥口（霸王河工业园区）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朱建锋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宝鸡市眉县汤峪镇小法仪村6组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屈新建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陕西省渭南市蒲城县三合乡义龙村二组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陕西和兴板材科技有限公司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宝鸡市岐山县祝家庄镇工业园区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赵世杰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宝鸡市岐山县凤鸣镇瑞麟华府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宝鸡芳雨食品有限责任公司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宝鸡市金台区岳家坡村051号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黄红军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宝鸡市金台区东仁新城F区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上海外服(陕西)人力资源服务有限公司宝鸡分公司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宝鸡市金台区行政大道海棠风尚中心1213号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张纪亮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宝鸡市凤翔县虢王镇虢王村三组44号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宝鸡方硕食品有限公司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陕西省宝鸡市金台区蟠龙新区龙源大道与龙腾路十字西北角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张宁波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宝鸡市金台区金陵西路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陕西心寓家具有限责任公司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宝鸡市扶风县城关镇礼宾大道1号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王保安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宝鸡市扶风县城关镇后沟村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宝鸡市任博劳务有限公司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宝鸡市高新区世纪景园综合楼405室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马国荣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咸阳市杨凌区五泉镇毕公村二组98号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陕西民益佳劳务有限公司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宝鸡市陈仓区千渭商城6号楼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张佳豪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宝鸡市陈仓区慕仪镇团结村四组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宝鸡市宝管汽车运输吊装有限公司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雷斌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陕西省宝鸡市金台区宏文路39号楼2层35号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5"/>
        <w:gridCol w:w="829"/>
        <w:gridCol w:w="30"/>
        <w:gridCol w:w="2885"/>
        <w:gridCol w:w="1328"/>
        <w:gridCol w:w="332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宝鸡市渭滨区经二路街道办事处新建路社区宝隆大厦2209/721000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安统堂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甘肃省庆城县华池县上里塬乡上里塬行政村南庄自然村23号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陕西华晶建设有限公司宝鸡分公司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陕西省宝鸡市陈仓区会展中心信合大厦12楼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杨多芳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宝鸡市陈仓区慕仪镇黎明八组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宝鸡康盛精工精密制造有限公司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宝鸡市岐山县蔡家坡镇创业路20号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宝鸡市岐山县枣林镇仝寨村仝西组7号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陕西天翔地泰环保建材有限公司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宝鸡市陇县杜阳堡子身桥西苏陕工业园路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郑勤祥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宝鸡市陇县城关镇郑家巷1号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宝鸡市公安局高新技术产业开发区分局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宝鸡市高新区创新路北段68号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姬年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宝鸡市高新区创新路北段68号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陕西天诚博越劳务有限公司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陕西宝鸡市凤县双石铺镇新民街东段银河小区2栋2单元0701室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冯二娃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陕西省凤县红花铺镇草凉驿村一组32号副1号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宝鸡市首歌人力资源有限公司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陕西省宝鸡市渭滨区建国路117号2层2号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陈晓康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宝鸡市陈仓区钓渭镇南村一组014号副2号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宝鸡市福齐钛镍管件制造有限公司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陕西省宝鸡市千阳县城关镇创新一路环保新材料工业园区内5号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宝鸡市千阳县城关镇东海佳园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宝鸡科达特种纸业有限责任公司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宝鸡市岐山县蔡家坡镇西三路005号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武小龙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宝鸡市岐山县蔡家坡镇人民路114号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中国人民解放军32716部队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宝鸡市凤县黄牛铺镇东河桥村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郭伟伟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宝鸡市渭滨区姜谭路姜源华府9号楼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陕西汉德车桥有限公司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宝鸡市岐山县蔡家坡镇曹家陕汽厂区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岳高杰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宝鸡市岐山县大营乡巩寺村巩西组39号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宝鸡高新开发区双星金属加工厂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宝鸡市高新八鱼镇聂家湾工业园5号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林继权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宝鸡市凤县凤州镇桑园村一组13号副1号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宝鸡西宝中通快递有限公司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陕西省宝鸡市高新开发区高新13路淡家村高新七小隔壁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王建平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宝鸡市陈仓区县功镇姚家崖村六组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宝鸡博达设备安装有限公司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陕西省宝鸡市陈仓区虢镇东堡村三组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王金辉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陕西省宝鸡市陈仓区钓渭镇东阳村1组043号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宝鸡亚光机械有限公司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宝鸡市高新区千河工业园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宋永卫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宝鸡市陈仓区千渭星城C区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宝鸡市中润德工贸有限公司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宝鸡市陈仓区千渭街道办事处水莲寨村大明国际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蒲计牛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宝鸡市陈仓区周原镇第二村七组395号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杨永发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陕西省宝鸡市眉县青化乡李魏村二组020号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凤翔县喜成人力资源有限公司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宝鸡市凤翔区西凤酒厂院内805车间对面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张军利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宝鸡市凤翔区柳林镇邱村五组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宝鸡市凤县留关镇寺沟村东塘子铅锌矿采区院内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刘红伟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陕西省勉县新街子镇六一村七组054号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宝鸡钛美新材料科技有限公司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宝鸡市眉县金渠镇霸王河工业园秀峰路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张王波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宝鸡市汤峪镇新联村七组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宝鸡市高新大道88号 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宁方平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渭南市合阳县城关街道凤凰北路凤凰园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陕西百思特模具有限公司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宝鸡市岐山县蔡家坡岐星工业园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马芳云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宝鸡市岐山县蔡家坡镇西四路中段金仓小区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陕西蜂谛制药有限公司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宝鸡市千阳县柿沟乡柿沟村三组09号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赵林拴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宝鸡市千阳县南寨高速出口344国道西向300米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陕西凌云蓄电池有限公司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宝鸡市高新开发区陕六路8号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宝鸡市川陕路北照社区东福利区28号楼1单元6楼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宝鸡大荣纺织有限责任公司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宝鸡市金台区十里铺新风巷8号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马军军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宝鸡市金台区西建康城14号楼4单元0102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陕西祁泽鑫金属材料有限公司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宝鸡市马营镇郭家村工业园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孙佳祥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宝鸡市眉县首善镇阳平街192号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宝鸡阜丰生物科技有限公司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宝鸡市岐山县蔡家坡经济开发区安乐社区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闫宏斌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陕西省宝鸡市渭滨区经二路110号3单元14号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陕西泽大实业有限公司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西安市雁塔区曲江街道金辉世界城D区4号楼1单元502号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张宗怀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陕西省咸阳市旬邑县湫坡头镇散集村三组224号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宝鸡育才玻璃制品有限责任公司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宝鸡市陈仓区虢镇大道90号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赵拉省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宝鸡市陈仓区周原镇杜赵村6组429号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宝鸡金色阳光陶瓷有限公司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陕西省千阳县草碧镇罗家店建陶工业园创业一路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强拴成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陕西省宝鸡市千阳县水沟镇辛家沟村三组29号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现代牧业(宝鸡)有限公司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宝鸡市眉县青化乡柳林马场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张凯伟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宝鸡市眉县青化乡曹梁村五组011号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张少杰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陕西省宝鸡市眉县常兴镇梁马村二组056号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王岁良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陕西省西安市周至县楼观镇省村中街一路121号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赵永林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陕西省宝鸡市眉县首善镇平阳街367号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李佩根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甘肃省白银市会宁县翟家所乡六方村烂山滩社12号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陕西省周至县青化乡联庄村中四路17号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现代牧业（宝鸡）有限公司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陕西省宝鸡市眉县（市农牧良种场院内）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张学军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陕西省宝鸡市眉县青化乡油房堡村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陕西玛科诺装备科技有限公司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陕西省宝鸡市金台区金河乡牛寺庙村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焦玲霞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陕西省宝鸡市金台区金河乡石桥村二组115号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陕西建工安装集团第一工程公司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陶华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宝鸡市渭滨区公园路61号3楼1单元502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宝鸡高新开发区魏家凉皮店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宝鸡市高新大道38号万润国际广场1层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曹亚利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宝鸡市高新区高新一路高新名门小区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中国石油天然气股份有限公司陕西宝鸡销售分公司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陕西省宝鸡市金台区曙光路1号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韩少峰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宝鸡市扶风县城新区宝润佳苑南区二号楼一单元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陕西关中工具制造有限公司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陕西省宝鸡市凤翔区城关镇关中路34号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李洲林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陕西省宝鸡市凤翔区城关镇关中路34号院25栋209室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宝鸡市市政工程养护服务中心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宝鸡市金台区长青路宝鸡市市政工程管理处(长青路)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穆允晓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宝鸡市渭滨区新建路6号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宝鸡盛泰达工贸有限公司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宝鸡市高新区千河镇陈家崖村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宝鸡市陈仓区千渭街道群力路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千阳海螺环保科技有限责任公司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宝鸡市千阳县水沟镇新中村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孙晓明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宝鸡市千阳县水沟镇孙家塬村一组34号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陕西兴洲纺织科技有限公司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陕西省宝鸡市眉县常兴纺织工业园新区二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梁会宁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宝鸡市扶风县午井村郭家庄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宝鸡市生态环境科技服务中心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宝鸡市渭滨区西冯路46号副1号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黄建权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宝鸡市渭滨区金陵新村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陕西中苑香格里拉酒店有限公司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陕西省宝鸡市凤县杨家坪黄金大厦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杨军霞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东岭锌业股份有限公司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宝鸡市凤县双石铺镇双唐路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罗从焕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宝鸡市凤县双石铺镇东岭小区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A-969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陕西希翼实业有限公司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宝鸡市金台区金台大道世纪旺座九楼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邓波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宝鸡市金台区冠森路田丰园小区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宝鸡市公安局渭滨分局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宝鸡市渭滨区峪泉路66号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史毅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宝鸡市渭滨区高新天玺台小区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宝鸡市诚欣洗涤有限公司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宝鸡市陈仓区千渭高速公路南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朱宏绪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宝鸡市陈仓区千河镇司家崖村四组336号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陕西郭家河煤业有限责任公司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宝鸡市麟游县两亭镇郭家河煤矿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苏福军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甘肃省庄浪县韩店镇西门村四社29号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肇庆市景丰建筑工程有限公司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广东省肇庆市端州区新园中路9号城市阳光花园3.8号楼219号商铺之一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阿洛洋立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四川省马边彝族自治县雪口山镇羊店儿村1组284号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宝鸡瑞丰特有色金属有限公司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宝鸡市高新区宝钛路高崖工业园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冯秋礼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宝鸡市陈仓区周原镇营子头村七组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陕西智澜锦汇建设工程有限公司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宝鸡市渭滨区石鼓镇相家庄村组二组42号付1号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栗运禄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陕西省旬阳县仙河乡吉家庄村五组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成都科业建筑工程有限公司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四川省成都市武侯区老马路18号1层附17号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云南省邵通市邵阳区二环西路龙韵雅苑1期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陕西精重派矿山科技有限公司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宝鸡市高新开发区滨河路68号院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段亚峰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陕西省洛南县灵口镇岭底村沙梁组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陕西众鑫恒立钢结构有限公司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宝鸡市渭滨区清姜路82号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景晓锋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宝鸡市凤翔县彪角镇卧龙村五组41号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A-979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宝鸡品泓信建筑劳务有限公司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宝鸡市陈仓区千渭星城B区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四川省南江县八庙乡青宝观村3社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宝鸡市数字经济局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行政中心盛世广场投资大厦4楼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王军杰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宝鸡市大庆路锦绣东城1号楼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宝鸡美昊商贸有限公司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宝鸡市金台区中山西路63号院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刘新利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宝鸡市渭滨区峪泉路10号院6号楼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宝鸡市忠信人力资源有限责任公司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宝鸡市渭滨区经二路东段巨一时代广场一号楼B座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杜国旗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宝鸡市金台区东风路34号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陕西渭河工模具有限公司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宝鸡市岐山县蔡家坡镇新建路008号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赵拴省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陕西省宝鸡市岐山县蔡家坡镇新建路008号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岐山县华强工贸有限责任公司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宝鸡市岐山县五丈原镇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宝鸡市眉县齐镇三星村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宝鸡市维护青少年合法权益办公室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宝鸡市金台区卧龙寺街道行政中心1号楼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唐炜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宝鸡市金台区卧龙寺街道行政中心1号楼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宝鸡赛瑞杰机械有限公司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宝鸡市高新开发区育才路南付8号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郭要武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宝鸡市金台区沿河街48号院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宝鸡隆科机床有限公司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宝鸡市陈仓区千渭李家崖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陈凯华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宝鸡市陈仓区千渭街道陕机路一号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陕西航天时代导航设备有限公司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宝鸡市高新开发区高新大道501号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孙燕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宝鸡市金台区金台大道12号国贸公寓1单元2401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A-989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陕西金骏特钢制造有限公司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宝鸡市渭滨区高新大道90号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欧永涛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宝鸡市渭滨区八鱼镇高新大道凌云现在陈2号楼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宝鸡市东大洋混凝土有限公司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宝鸡市扶风县绛帐镇卢家村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魏红军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宝鸡市扶风县绛帐镇氮肥厂家属院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宝钛装备制造(宝鸡)有限公司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陕西省宝鸡市高新开发区钛城路1号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陕西省宝鸡市高新开发区钛城路1号1区45号楼1单元401号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陕西枫安天成工程有限责任公司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榆林市榆阳区德静路溪岸佳园13栋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宝鸡市渭滨区马营镇新起点家园B区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陕西铸程工贸有限公司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宝鸡市高新零路石油机械厂热力分公司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毕思鹏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宝鸡市金台区卧龙寺街道世家星城2期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宝鸡航天动力泵业有限公司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宝鸡市金台区人民路3号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谭海钧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宝鸡市金台区人民路84号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陕西金源招贤矿业有限公司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陕西省麟游县招贤镇丈招路188号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刘世界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河北省沙河市刘城镇小屯桥村693号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陕西华牟建筑工程有限公司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宝鸡市凤县留关镇寺沟村东塘子铅锌矿采区院内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聂生华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宝鸡市凤县河口镇核桃坝村四组84号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陕西兴盛达建设有限公司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宝鸡市凤县留关镇塘子铅锌矿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李富荣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安康市汉滨区坝河乡鸭鸽山村二组18号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宝鸡宝强建筑劳务分包有限公司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宝鸡市高新大道水晶公馆1幢1单元0604号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芦存兴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宝鸡市凤县凤洲镇磨湾村一组001号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A-999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宝鸡辰天喜建筑劳务工程有限公司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宝鸡市金台区陈仓镇联盟社区金台大道28号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戚得虎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宝鸡市陇县温水镇峡口村2组88号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/>
    <w:p/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陕西宝氮化工集团有限公司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陕西省宝鸡市凤翔区长青工业园区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宝鸡市渭滨区姜谭路44号单身24号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嵇宏政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陕西省岐山县蔡家坡镇解放路001号705楼1-1-1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陕西乐榕融健康药房医药连锁有限公司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陕西省宝鸡市金台区大庆路113号凯旋城9幢19层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郑美君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陕西省宝鸡市金台区千禧时代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陕西星航智钛新材料有限公司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陕西省西咸新区沣东新城秦创原立体联动孵化器总基地15号楼2楼215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谭伟波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宝鸡市金台区金河镇玉池村二组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陕西长岭软件开发有限公司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陕西省宝鸡市高新开发区高新大道188号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白雪莲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宝鸡市渭滨区马营镇宝中路九号院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浙江永衡东宇建筑工程有限公司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杭州市西区胡双浦镇袁浦路16号101室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吴明建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安康市石泉县迎丰镇高涧村四组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宝鸡合力叉车有限公司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宝鸡市宝福路127号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巨武斌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宝鸡市金台区宝福路127号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西北机器有限公司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陕西省西安市高新区创汇路25号二楼216－210号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张一晗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宝鸡市岐山县蔡家坡镇解放路001号606楼1-5-2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陕西汉和新材料科技有限公司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陕西省宝鸡市凤县凤州镇杨家院向西约50米处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廖兵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宝鸡市凤县凤州镇邓家台村六组269号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A-1009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宝鸡惠锦轩电子科技有限公司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陕西省宝鸡市渭滨区桥南街道办事处广元路南社区清姜路46号盛华大厦A座710室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王旭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宝鸡市渭滨区姜谭路聚龙山水小区2号楼1单元2903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宝鸡市公安局巡特警支队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陕西省宝鸡市渭滨区桥南街道火炬路东段20号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宝鸡市金台区宏文路恒源小区10号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91"/>
        <w:gridCol w:w="1333"/>
        <w:gridCol w:w="331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陕西斯瑞扶风先进铜合金有限公司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陕西省宝鸡市扶风县城新区新兴产业园望塬西路1号888室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徐建锋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宝鸡市扶风县城关镇北二路西段4号5号楼1单元16层11604室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陕西英达顺联建设工程有限公司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陕西省宝鸡市陈仓区周原镇五联村5组5028号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文德均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陕西省安康市旬阳县蜀河镇文家山村1组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宝鸡复盛电子科技有限公司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陕西省宝鸡市陈仓区千渭街道港务区物流电商大厦1416室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宝鸡市陈仓区千渭街道茗苑小区1区12号楼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商洛博龙矿山建设工程有限公司凤县分公司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陕西省宝鸡市凤县留凤关镇三岔村五组（无门牌号)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袁永华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陕西省凤县三岔镇喇嘛泉村二组40号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宝鸡思迈龙精密传动有限公司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陕西省宝鸡市渭滨区高家镇巨福路创业大厦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段荣让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宝鸡市金台区中山西路98号楼1单元西户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宝鸡首耀人力资源服务有限公司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陕西省宝鸡市凤翔区柳林镇窦家庄村6组6118号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赵西梅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宝鸡市凤翔区南指挥镇八旗屯村六组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宝鸡市宝森经贸有限公司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宝鸡市渭滨区经二路10号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董凤军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宝鸡市渭滨区新建路39号楼9号院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宝鸡海吉钛镍有限公司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宝鸡市渭滨区马营镇宝钛路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高建军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宝鸡市陈仓区虢镇高家楞村一105号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宝鸡建安集团股份有限公司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宝鸡市渭滨区公园路7号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陈志刚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宝鸡市陈仓区县功镇杨家坪村二组61号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陕西社会水泥有限责任公司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宝鸡市眉县金渠镇河营路001号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张小平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宝鸡市眉县金渠镇红星村五组19号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5"/>
        <w:gridCol w:w="829"/>
        <w:gridCol w:w="30"/>
        <w:gridCol w:w="2885"/>
        <w:gridCol w:w="1328"/>
        <w:gridCol w:w="332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宝鸡市渭滨区经二路街道办事处新建路社区宝隆大厦2209/721000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张春生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陕西省宝鸡市新街镇郝家庄村二组88号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陕西省宝鸡市金台区宝中路2号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杨楠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宝鸡市金台区宝福路43号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宝鸡市盛世开元汽车销售有限公司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陕西省宝鸡市高新开发区高新十二路西19号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郑少博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宝鸡市凤翔区彪角镇卧龙村八组56号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宝鸡市首歌人力资源有限公司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宝鸡市岐山县蔡家坡镇五丈原蔡五路南段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赵永亮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宝鸡市岐山县青化镇北阳村赵家组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陕西鑫硕实业有限公司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陕西省宝鸡市金台区宝鸡西建酒店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刘光富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陕西省旬阳县赵湾镇胡家庄村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宝鸡宏信石油机械有限公司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陕西省宝鸡市高新开发区19路东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苗春玲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宝鸡市渭滨区上马营佳景园小区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陕西数智创联科技有限公司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宝鸡市高新开发区高新大道195号钛谷大厦8楼816室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姚诗雨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宝鸡市金台区金河乡金塬村二组079号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宝鸡大润发商业有限公司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陕西省宝鸡市金台区金台大道28号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朱小菊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陕西宝鸡市金台区蟠龙镇北社村五组1号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A-1029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陕西雍城面业有限公司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宝鸡市凤翔区城关镇豆腐村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周怀林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宝鸡市金台区宝虢路46号院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宝鸡市陈仓区宏鑫源机械制造加工厂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陕西省宝鸡市高新开发区虢镇桥南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杜明哲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宝鸡市高新区高新五路旭光佳苑三号楼三单元1604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陕西吴鑫建筑劳务分包有限责任公司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宝鸡市大庆路20号院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石兆刚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四川省南江县双桂乡梁村2社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中集车辆(陕西)汽车有限公司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宝鸡市岐山县汽车大道1号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王啸天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宝鸡市岐山县蔡家坡镇西宝中线三刀岭村五组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宝鸡市元亨石油设备有限责任公司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陕西省宝鸡市高新开发区高新大道6路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王文杰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宝鸡市金台区东仁新城C区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陕西博桦陶瓷有限公司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千阳县建陶园创业二路8号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白志贵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贵州省余庆县龙溪镇苏羊村木姜山组9号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陕西金都矿业开发有限公司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宝鸡市凤县坪坎镇银母寺村金都矿业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王东海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宝鸡市凤县坪坎镇坪坎街2号副017号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陕西紫旭永安建筑工程有限公司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西安市长安区西沣路五星段8号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彭军明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宝鸡市凤县河口镇安河寺村二组46号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宝鸡皓顺硅业有限公司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宝鸡市陈仓区香泉镇麻池村麻池石英矿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孙小平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宝鸡市陈仓区香泉镇麻池村四组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宝鸡高新人力资源有限公司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陕西省宝鸡市高新开发区高新二路南段宝鸡高端装备产业园26号楼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赵丹妮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陕西省宝鸡市渭滨区书香路宝中路9号院6号楼1单元0102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A-1039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宝鸡市中医医院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陕西省宝鸡市金台区宝中路2号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王晓妮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宝鸡市金台区宝福路43号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宝鸡广电网络传媒有限责任公司凤县支公司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陕西省宝鸡市凤县双石铺镇新建路328号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龚新刚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宝鸡市凤县宝鸡路金凤佳苑4号楼一单元202室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凤县朝兴工程队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宝鸡市凤县汉中路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黄小龙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安康市石泉县城关镇北街城市社区滨江新城小区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陕西众鑫鑫百商业运营管理有限公司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宝鸡市高新开发区八鱼镇高新十三路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王保平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宝鸡市渭滨区神农镇安沟村五组8号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凤翔县福临门宫灯厂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宝鸡市凤翔县竹园村福临门宫灯厂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杨小红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宝鸡市凤翔县糜杆桥镇竹园村三组31号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宝鸡隆科机床有限公司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宝鸡市陈仓区李家崖陕机路1号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梁银涛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宝鸡市陈仓区千渭星城A去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6"/>
        <w:gridCol w:w="830"/>
        <w:gridCol w:w="30"/>
        <w:gridCol w:w="2888"/>
        <w:gridCol w:w="1330"/>
        <w:gridCol w:w="331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陕西法士特汽车传动集团有限责任公司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陕西省西安市高新区西部大道129号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尹剑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陕西省西安市莲湖区大庆路西段法士特家园20-1-401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陕西华星建筑劳务有限公司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陕西省西安市未央区未央路豪盛花园1幢2018室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陶正平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宝鸡市渭滨区吾悦华府二期2号楼10楼1001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宝鸡市麟游县崔木镇北王煤矿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莫向前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甘肃省华亭市华东镇王峡口村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陕西永陇能源开发建设有限责任公司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宝鸡市麟游县崔木镇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阚明良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江苏省徐州市金晖嘉园7栋301室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A-1049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陕西一品万里茶业有限公司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宝鸡市凤翔区城关镇豆腐村12组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宝鸡市金台区汉强海德公园B区五号楼1单元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2"/>
        <w:gridCol w:w="1332"/>
        <w:gridCol w:w="330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宝鸡市社会组织服务中心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宝鸡市金台区行政中心8号楼1层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邢美飞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宝鸡市高新区天玺台小区29号楼1103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宝鸡市渭滨区凌云小学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宝鸡市渭滨区清姜东二路凌云二现场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王琳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宝鸡市渭滨区清姜东二路凌云二现场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宝鸡新安睿企业管理有限公司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宝鸡市渭滨区巨福路54号3号楼3楼302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任涛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宝鸡市陈仓区磻溪镇任家山村一组12号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宝鸡德胜丰建筑工程有限公司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宝鸡市陈仓区周原镇第二村6组448号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邓许国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广元市旺苍县嘉川镇槐树村2组99号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宝鸡技师学院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宝鸡市金台区新福路5号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汪婷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宝鸡市技术学院家属院3-1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宝鸡德胜丰建筑工程有限公司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陕西省宝鸡市陈仓区周原镇第二村6组448号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万立林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湖北省勋西县店子镇前庄村4组56号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宝鸡建安集团股份有限公司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宝鸡市金台区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蔡强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四川省万源市庙子乡小溪河村1组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宝鸡捷锐化工设备有限公司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宝鸡市高新开发区凤凰九路北段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宝鸡市陈仓区千渭上居西区6号楼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陕西汉和新材料科技有限公司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陕西省宝鸡市凤县凤州镇杨家院向西约50米处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伍鹏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宝鸡市凤县双石铺镇桥头庄村一组026号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宝鸡市龙鑫机电设备维护有限责任公司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宝鸡市渭滨区火炬路4号畅新电脑城4楼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杨俊胜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宝鸡市陈仓区磻溪镇张下塬村五组199号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凤县民政局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凤县双石铺镇天水路民政局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张明玉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宝鸡市陈仓区周原镇太子沟村3组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宝鸡猎才人力资源有限公司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宝鸡市金台区行政中心广汇大厦2楼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谢文刚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宝鸡市陈仓区东关西秦村五组363号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陕西雍兴交通集团有限公司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宝鸡市高新开发区蟠龙路北段28号院5幢2座170室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王红花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宝鸡市凤翔县城关镇南大街26号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恒源芬雷选煤工程技术(天津)有限公司招贤分公司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宝鸡市麟游县九成宫镇镇头湾3排3号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丁博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宝鸡市麟游县九成宫镇蔡家河村南坊组70号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5"/>
        <w:gridCol w:w="829"/>
        <w:gridCol w:w="30"/>
        <w:gridCol w:w="2885"/>
        <w:gridCol w:w="1328"/>
        <w:gridCol w:w="332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宝鸡市渭滨区经二路街道办事处新建路社区宝隆大厦2209/721000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兰世德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湖北省郧西县景阳乡天池垭村4组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5"/>
        <w:gridCol w:w="829"/>
        <w:gridCol w:w="30"/>
        <w:gridCol w:w="2885"/>
        <w:gridCol w:w="1328"/>
        <w:gridCol w:w="332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宝鸡市三鑫建筑劳务分包有限责任公司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宝鸡市渭滨区经二路街道办事处新建路社区宝隆大厦2209/721000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张治华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陕西省岐山县蔡家坡镇西宝中线龚刘村四组6号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千阳县公安局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宝鸡市千阳县城关镇东大街17号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曹培杰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宝鸡市千阳县城关镇南关路48号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3"/>
        <w:gridCol w:w="1333"/>
        <w:gridCol w:w="33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宝鸡龙恒达铝业有限公司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宝鸡市眉县霸王河工业园区秀峰路东段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孙银春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宝鸡市眉县横渠镇红祥村十组036号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pPr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br w:type="page"/>
      </w:r>
    </w:p>
    <w:p>
      <w:pPr>
        <w:spacing w:line="500" w:lineRule="exact"/>
        <w:ind w:left="-283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宋体" w:hAnsi="宋体" w:cs="宋体"/>
          <w:sz w:val="44"/>
          <w:szCs w:val="44"/>
        </w:rPr>
        <w:t>宝鸡市工伤职工劳动能力鉴定结论送达回证</w:t>
      </w:r>
    </w:p>
    <w:tbl>
      <w:tblPr>
        <w:tblStyle w:val="2"/>
        <w:tblW w:w="10050" w:type="dxa"/>
        <w:jc w:val="center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830"/>
        <w:gridCol w:w="827"/>
        <w:gridCol w:w="831"/>
        <w:gridCol w:w="30"/>
        <w:gridCol w:w="2894"/>
        <w:gridCol w:w="1333"/>
        <w:gridCol w:w="3305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送达单位：宝鸡市劳动能力鉴定委员会（印章）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049" w:type="dxa"/>
            <w:gridSpan w:val="7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送达文书名称及文号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劳动能力初次鉴定结论书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宝劳鉴字【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】第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A-1068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8" w:type="dxa"/>
            <w:tcMar>
              <w:left w:w="9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2955" w:type="dxa"/>
            <w:gridSpan w:val="2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宝鸡市鲲鹏工贸有限公司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宝鸡市高新开发区科技新城西片区产业路16号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589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600" w:lineRule="exact"/>
              <w:ind w:right="720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侯必勤</w:t>
            </w: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家庭住址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pacing w:val="-20"/>
                <w:w w:val="9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宝鸡市陈仓区东关街道巩家泉村2组95号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送达方式：直接送达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公告送达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717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924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Mar>
              <w:left w:w="98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地址及邮编</w:t>
            </w:r>
          </w:p>
        </w:tc>
        <w:tc>
          <w:tcPr>
            <w:tcW w:w="3355" w:type="dxa"/>
            <w:tcMar>
              <w:left w:w="98" w:type="dxa"/>
            </w:tcMar>
            <w:vAlign w:val="center"/>
          </w:tcPr>
          <w:p>
            <w:pPr>
              <w:snapToGrid w:val="0"/>
              <w:spacing w:line="44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717" w:type="dxa"/>
            <w:vMerge w:val="restart"/>
            <w:tcMar>
              <w:left w:w="98" w:type="dxa"/>
            </w:tcMar>
            <w:textDirection w:val="tbRl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受送达人签字（盖章）</w:t>
            </w: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用人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工伤职工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签收人签名：</w:t>
            </w:r>
          </w:p>
          <w:p>
            <w:pPr>
              <w:jc w:val="lef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spacing w:line="480" w:lineRule="exact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tcMar>
              <w:left w:w="9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</w:t>
            </w: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经办机构章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17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34" w:type="dxa"/>
            <w:vMerge w:val="continue"/>
            <w:tcMar>
              <w:left w:w="98" w:type="dxa"/>
            </w:tcMar>
          </w:tcPr>
          <w:p>
            <w:pPr>
              <w:snapToGrid w:val="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498" w:type="dxa"/>
            <w:gridSpan w:val="5"/>
            <w:tcMar>
              <w:left w:w="98" w:type="dxa"/>
            </w:tcMar>
          </w:tcPr>
          <w:p>
            <w:pPr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签收时间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: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717" w:type="dxa"/>
            <w:tcMar>
              <w:left w:w="9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332" w:type="dxa"/>
            <w:gridSpan w:val="6"/>
            <w:tcMar>
              <w:left w:w="98" w:type="dxa"/>
            </w:tcMar>
          </w:tcPr>
          <w:p>
            <w:pPr>
              <w:snapToGrid w:val="0"/>
              <w:jc w:val="left"/>
              <w:rPr>
                <w:rFonts w:ascii="仿宋_GB2312" w:hAnsi="仿宋_GB2312" w:eastAsia="仿宋_GB2312"/>
                <w:w w:val="90"/>
                <w:sz w:val="24"/>
                <w:szCs w:val="24"/>
              </w:rPr>
            </w:pPr>
          </w:p>
        </w:tc>
      </w:tr>
    </w:tbl>
    <w:p>
      <w:pPr>
        <w:widowControl/>
        <w:ind w:left="-420" w:right="-388"/>
        <w:rPr>
          <w:color w:val="000000"/>
          <w:sz w:val="32"/>
          <w:szCs w:val="32"/>
        </w:rPr>
      </w:pPr>
      <w:r>
        <w:rPr>
          <w:rFonts w:hint="eastAsia" w:ascii="宋体" w:hAnsi="宋体" w:cs="宋体"/>
        </w:rPr>
        <w:t>注：本表格一份，受送达人签字（盖章）后由劳动能力鉴定委员会留存，申请再次鉴定时，申请方需持此件复印件并加盖市级劳鉴机构公章。</w:t>
      </w:r>
      <w:r>
        <w:rPr>
          <w:color w:val="000000"/>
          <w:sz w:val="32"/>
          <w:szCs w:val="32"/>
        </w:rPr>
        <w:t xml:space="preserve">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jQ5YmFlYzNlZDFiNTk1NzE2YWZkZWJmZmQ1MzEifQ=="/>
  </w:docVars>
  <w:rsids>
    <w:rsidRoot w:val="55F357C7"/>
    <w:rsid w:val="55F357C7"/>
    <w:rsid w:val="740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338</Characters>
  <Lines>0</Lines>
  <Paragraphs>0</Paragraphs>
  <TotalTime>4</TotalTime>
  <ScaleCrop>false</ScaleCrop>
  <LinksUpToDate>false</LinksUpToDate>
  <CharactersWithSpaces>473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2022-05-18T14:45:00Z</dcterms:created>
  <dc:creator>新一代的开山怪（乔华）</dc:creator>
  <cp:lastModifiedBy>新一代的开山怪（乔华）</cp:lastModifiedBy>
  <dcterms:modified xsi:type="dcterms:W3CDTF">2024-07-31T13:15:31Z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E68713EA1D3F4AAFA395309B63B11328_11</vt:lpwstr>
  </property>
</Properties>
</file>